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1443" w:rsidR="0061148E" w:rsidRPr="00C834E2" w:rsidRDefault="009541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4819D" w:rsidR="0061148E" w:rsidRPr="00C834E2" w:rsidRDefault="009541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87248" w:rsidR="00B87ED3" w:rsidRPr="00944D28" w:rsidRDefault="009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4C9A4" w:rsidR="00B87ED3" w:rsidRPr="00944D28" w:rsidRDefault="009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00EAF" w:rsidR="00B87ED3" w:rsidRPr="00944D28" w:rsidRDefault="009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FE1E7" w:rsidR="00B87ED3" w:rsidRPr="00944D28" w:rsidRDefault="009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35B58" w:rsidR="00B87ED3" w:rsidRPr="00944D28" w:rsidRDefault="009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3B756" w:rsidR="00B87ED3" w:rsidRPr="00944D28" w:rsidRDefault="009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1748C" w:rsidR="00B87ED3" w:rsidRPr="00944D28" w:rsidRDefault="00954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D4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F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73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FF1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6D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2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B5163" w:rsidR="00B87ED3" w:rsidRPr="00944D28" w:rsidRDefault="009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3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1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02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B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1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A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0BA93" w:rsidR="00B87ED3" w:rsidRPr="00944D28" w:rsidRDefault="00954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FA704" w:rsidR="00B87ED3" w:rsidRPr="00944D28" w:rsidRDefault="009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94D1A" w:rsidR="00B87ED3" w:rsidRPr="00944D28" w:rsidRDefault="009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D5B72" w:rsidR="00B87ED3" w:rsidRPr="00944D28" w:rsidRDefault="009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677BE" w:rsidR="00B87ED3" w:rsidRPr="00944D28" w:rsidRDefault="009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39355" w:rsidR="00B87ED3" w:rsidRPr="00944D28" w:rsidRDefault="009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2F52E" w:rsidR="00B87ED3" w:rsidRPr="00944D28" w:rsidRDefault="009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5AEA0" w:rsidR="00B87ED3" w:rsidRPr="00944D28" w:rsidRDefault="00954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7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F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9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C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7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4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8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DB511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DDF99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D2196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72E2F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A5A62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B7961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CE853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7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E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A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C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B896C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40278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5F0B2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BDD73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AF972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2926E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BF071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3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F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F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B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0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8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3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F4BE4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F39F8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AAE77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BE09F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97AC1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1F043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419EA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F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F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3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7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A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33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BE60FA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64059A" w:rsidR="00B87ED3" w:rsidRPr="00944D28" w:rsidRDefault="00954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2B2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6D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92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57F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0FD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9B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7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0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E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FB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D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0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13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2022-10-29T14:19:00.0000000Z</dcterms:modified>
</coreProperties>
</file>