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85D0" w:rsidR="0061148E" w:rsidRPr="00C834E2" w:rsidRDefault="00CB4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5E1A" w:rsidR="0061148E" w:rsidRPr="00C834E2" w:rsidRDefault="00CB4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26413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3C9B2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24103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FB437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1FD28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E124B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7FF4D" w:rsidR="00B87ED3" w:rsidRPr="00944D28" w:rsidRDefault="00CB4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9D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0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DD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7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1353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B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ED4E" w:rsidR="00B87ED3" w:rsidRPr="00944D28" w:rsidRDefault="00CB4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7D37E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76868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C9E70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42B0F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609D8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8EA9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5FB72" w:rsidR="00B87ED3" w:rsidRPr="00944D28" w:rsidRDefault="00CB4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2E21A" w:rsidR="00B87ED3" w:rsidRPr="00944D28" w:rsidRDefault="00CB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CBF1" w:rsidR="00B87ED3" w:rsidRPr="00944D28" w:rsidRDefault="00CB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AF837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9D835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A08DB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0AF9C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992F5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CB9A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582B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4A3CD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F7E21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0C288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30BCF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AB1B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3DC1A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C271F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C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8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5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352B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2A915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CA7BD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19E9D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104DC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50792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C662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92DBF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0D055" w:rsidR="00B87ED3" w:rsidRPr="00944D28" w:rsidRDefault="00CB4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B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D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9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7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D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C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4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B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4AC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2022-10-29T14:44:00.0000000Z</dcterms:modified>
</coreProperties>
</file>