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F85D0" w:rsidR="0061148E" w:rsidRPr="00C834E2" w:rsidRDefault="00CB4A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5E1A" w:rsidR="0061148E" w:rsidRPr="00C834E2" w:rsidRDefault="00CB4A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26413" w:rsidR="00B87ED3" w:rsidRPr="00944D28" w:rsidRDefault="00CB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3C9B2" w:rsidR="00B87ED3" w:rsidRPr="00944D28" w:rsidRDefault="00CB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24103" w:rsidR="00B87ED3" w:rsidRPr="00944D28" w:rsidRDefault="00CB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FB437" w:rsidR="00B87ED3" w:rsidRPr="00944D28" w:rsidRDefault="00CB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1FD28" w:rsidR="00B87ED3" w:rsidRPr="00944D28" w:rsidRDefault="00CB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E124B" w:rsidR="00B87ED3" w:rsidRPr="00944D28" w:rsidRDefault="00CB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7FF4D" w:rsidR="00B87ED3" w:rsidRPr="00944D28" w:rsidRDefault="00CB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9D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7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0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DD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7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80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31353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B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1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B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ED4E" w:rsidR="00B87ED3" w:rsidRPr="00944D28" w:rsidRDefault="00CB4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7D37E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76868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C9E70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42B0F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609D8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B8EA9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5FB72" w:rsidR="00B87ED3" w:rsidRPr="00944D28" w:rsidRDefault="00C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2E21A" w:rsidR="00B87ED3" w:rsidRPr="00944D28" w:rsidRDefault="00CB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0CBF1" w:rsidR="00B87ED3" w:rsidRPr="00944D28" w:rsidRDefault="00CB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AF837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9D835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A08DB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0AF9C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992F5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3CB9A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8582B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1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8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2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D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4A3CD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F7E21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C288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30BCF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2AB1B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3DC1A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C271F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C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8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A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2352B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2A915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CA7BD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19E9D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104DC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50792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C662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9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592DBF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0D055" w:rsidR="00B87ED3" w:rsidRPr="00944D28" w:rsidRDefault="00C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B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D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95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7E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D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C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4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1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B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3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4AC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2022-10-29T14:44:00.0000000Z</dcterms:modified>
</coreProperties>
</file>