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CDD7" w:rsidR="0061148E" w:rsidRPr="00C834E2" w:rsidRDefault="003E4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7274" w:rsidR="0061148E" w:rsidRPr="00C834E2" w:rsidRDefault="003E4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24D5F" w:rsidR="00B87ED3" w:rsidRPr="00944D28" w:rsidRDefault="003E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FC258" w:rsidR="00B87ED3" w:rsidRPr="00944D28" w:rsidRDefault="003E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1001E" w:rsidR="00B87ED3" w:rsidRPr="00944D28" w:rsidRDefault="003E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7E775" w:rsidR="00B87ED3" w:rsidRPr="00944D28" w:rsidRDefault="003E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CADDA" w:rsidR="00B87ED3" w:rsidRPr="00944D28" w:rsidRDefault="003E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A6E1A" w:rsidR="00B87ED3" w:rsidRPr="00944D28" w:rsidRDefault="003E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228CD" w:rsidR="00B87ED3" w:rsidRPr="00944D28" w:rsidRDefault="003E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B9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0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62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CA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62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F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C8536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9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4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B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D3D3E" w:rsidR="00B87ED3" w:rsidRPr="00944D28" w:rsidRDefault="003E4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ED53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C7E66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6D712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069A5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77045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645C7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5174B" w:rsidR="00B87ED3" w:rsidRPr="00944D28" w:rsidRDefault="003E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B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BEC7F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C237A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01E99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40321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69581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11CE4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F742B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C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2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8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74BA1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2D054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414C8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B82C8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150C4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40EE0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B6FC9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D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5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6FE27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BB723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29BB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2070B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A1E44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A3B23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BCF07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D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7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3E40B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4E501" w:rsidR="00B87ED3" w:rsidRPr="00944D28" w:rsidRDefault="003E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2B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F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9F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8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6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0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2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B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0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6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D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4BC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2022-10-29T16:24:00.0000000Z</dcterms:modified>
</coreProperties>
</file>