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66CB" w:rsidR="0061148E" w:rsidRPr="00C834E2" w:rsidRDefault="001B59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8158" w:rsidR="0061148E" w:rsidRPr="00C834E2" w:rsidRDefault="001B59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9F2A6" w:rsidR="00B87ED3" w:rsidRPr="00944D28" w:rsidRDefault="001B5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24E58" w:rsidR="00B87ED3" w:rsidRPr="00944D28" w:rsidRDefault="001B5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38A7F" w:rsidR="00B87ED3" w:rsidRPr="00944D28" w:rsidRDefault="001B5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40667" w:rsidR="00B87ED3" w:rsidRPr="00944D28" w:rsidRDefault="001B5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466D1" w:rsidR="00B87ED3" w:rsidRPr="00944D28" w:rsidRDefault="001B5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D6EF5F" w:rsidR="00B87ED3" w:rsidRPr="00944D28" w:rsidRDefault="001B5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3B1BE4" w:rsidR="00B87ED3" w:rsidRPr="00944D28" w:rsidRDefault="001B5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7F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BF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18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0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1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EE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F93C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1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7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9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F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BCA9" w:rsidR="00B87ED3" w:rsidRPr="00944D28" w:rsidRDefault="001B5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DB1C9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31DD7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90DC5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FE047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4BEC9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8110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1C712" w:rsidR="00B87ED3" w:rsidRPr="00944D28" w:rsidRDefault="001B5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C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2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7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D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E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418ED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286AD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827F6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AAC68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58948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F5ADB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E98BC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C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5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4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0AC36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403FD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BAAD0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73CB5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E84D8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C3776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D16F5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9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4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0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8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6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3F92B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451FF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1EC2D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2A4A3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8BC21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681C2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13610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E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2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6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C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B7051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A7307" w:rsidR="00B87ED3" w:rsidRPr="00944D28" w:rsidRDefault="001B5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F3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DB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8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664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783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0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8B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1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F7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A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9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59A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2022-10-29T16:54:00.0000000Z</dcterms:modified>
</coreProperties>
</file>