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FD237" w:rsidR="0061148E" w:rsidRPr="00C834E2" w:rsidRDefault="00D72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A0EC" w:rsidR="0061148E" w:rsidRPr="00C834E2" w:rsidRDefault="00D72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3172A" w:rsidR="00B87ED3" w:rsidRPr="00944D28" w:rsidRDefault="00D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E81F6" w:rsidR="00B87ED3" w:rsidRPr="00944D28" w:rsidRDefault="00D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CD179" w:rsidR="00B87ED3" w:rsidRPr="00944D28" w:rsidRDefault="00D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175ED" w:rsidR="00B87ED3" w:rsidRPr="00944D28" w:rsidRDefault="00D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4F9B8" w:rsidR="00B87ED3" w:rsidRPr="00944D28" w:rsidRDefault="00D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BC554" w:rsidR="00B87ED3" w:rsidRPr="00944D28" w:rsidRDefault="00D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C0EF2" w:rsidR="00B87ED3" w:rsidRPr="00944D28" w:rsidRDefault="00D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16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1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4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68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F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4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4F73" w:rsidR="00B87ED3" w:rsidRPr="00944D28" w:rsidRDefault="00D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11589" w:rsidR="00B87ED3" w:rsidRPr="00944D28" w:rsidRDefault="00D72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19458" w:rsidR="00B87ED3" w:rsidRPr="00944D28" w:rsidRDefault="00D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37AD5" w:rsidR="00B87ED3" w:rsidRPr="00944D28" w:rsidRDefault="00D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603E8" w:rsidR="00B87ED3" w:rsidRPr="00944D28" w:rsidRDefault="00D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BFC7B" w:rsidR="00B87ED3" w:rsidRPr="00944D28" w:rsidRDefault="00D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4EF5E" w:rsidR="00B87ED3" w:rsidRPr="00944D28" w:rsidRDefault="00D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845DF" w:rsidR="00B87ED3" w:rsidRPr="00944D28" w:rsidRDefault="00D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58EC3" w:rsidR="00B87ED3" w:rsidRPr="00944D28" w:rsidRDefault="00D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D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11533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AD727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969CF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E5F20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16B08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2F859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DAC81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C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90A1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081E1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2C751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A8E8C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EAEC7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11C77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4FE72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2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8AC7E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3D7FC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66B8A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0E864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E26CA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F8674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64B0B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3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9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890BD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A879E" w:rsidR="00B87ED3" w:rsidRPr="00944D28" w:rsidRDefault="00D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C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2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4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F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7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1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F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6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4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A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A8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