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A55DA" w:rsidR="0061148E" w:rsidRPr="00C834E2" w:rsidRDefault="00907B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EA1D7" w:rsidR="0061148E" w:rsidRPr="00C834E2" w:rsidRDefault="00907B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033B7" w:rsidR="00B87ED3" w:rsidRPr="00944D28" w:rsidRDefault="00907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867CD" w:rsidR="00B87ED3" w:rsidRPr="00944D28" w:rsidRDefault="00907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2EDB3" w:rsidR="00B87ED3" w:rsidRPr="00944D28" w:rsidRDefault="00907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48036" w:rsidR="00B87ED3" w:rsidRPr="00944D28" w:rsidRDefault="00907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6FC70" w:rsidR="00B87ED3" w:rsidRPr="00944D28" w:rsidRDefault="00907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5BBA9" w:rsidR="00B87ED3" w:rsidRPr="00944D28" w:rsidRDefault="00907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255A5" w:rsidR="00B87ED3" w:rsidRPr="00944D28" w:rsidRDefault="00907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3A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03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02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09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20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BC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3A3C0" w:rsidR="00B87ED3" w:rsidRPr="00944D28" w:rsidRDefault="0090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F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F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1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3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8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5770F" w:rsidR="00B87ED3" w:rsidRPr="00944D28" w:rsidRDefault="00907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9D852" w:rsidR="00B87ED3" w:rsidRPr="00944D28" w:rsidRDefault="0090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11646" w:rsidR="00B87ED3" w:rsidRPr="00944D28" w:rsidRDefault="0090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22436" w:rsidR="00B87ED3" w:rsidRPr="00944D28" w:rsidRDefault="0090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3D18C" w:rsidR="00B87ED3" w:rsidRPr="00944D28" w:rsidRDefault="0090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E29F6" w:rsidR="00B87ED3" w:rsidRPr="00944D28" w:rsidRDefault="0090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B708A" w:rsidR="00B87ED3" w:rsidRPr="00944D28" w:rsidRDefault="0090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00091" w:rsidR="00B87ED3" w:rsidRPr="00944D28" w:rsidRDefault="0090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C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0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4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A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C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9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1DC6C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30230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323AE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3B1C8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16A0E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9DC3C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8F36E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7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C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8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E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F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33361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6218C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15F4A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FBFAA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CDB44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B2D36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54EB7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6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1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1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8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4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2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9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77CCF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415B0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9BCEC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8F73A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C097A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6AE36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5DF5F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B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0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1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6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7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2B0A9E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C18E1B" w:rsidR="00B87ED3" w:rsidRPr="00944D28" w:rsidRDefault="0090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11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D4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60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6D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4C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3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5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1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E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3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2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C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B9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2022-10-29T18:05:00.0000000Z</dcterms:modified>
</coreProperties>
</file>