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3FA52" w:rsidR="0061148E" w:rsidRPr="00C834E2" w:rsidRDefault="00433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9B74" w:rsidR="0061148E" w:rsidRPr="00C834E2" w:rsidRDefault="00433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2825F" w:rsidR="00B87ED3" w:rsidRPr="00944D28" w:rsidRDefault="0043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2AE18" w:rsidR="00B87ED3" w:rsidRPr="00944D28" w:rsidRDefault="0043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38289" w:rsidR="00B87ED3" w:rsidRPr="00944D28" w:rsidRDefault="0043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0DFB8" w:rsidR="00B87ED3" w:rsidRPr="00944D28" w:rsidRDefault="0043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69A5E" w:rsidR="00B87ED3" w:rsidRPr="00944D28" w:rsidRDefault="0043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D881A" w:rsidR="00B87ED3" w:rsidRPr="00944D28" w:rsidRDefault="0043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CB536" w:rsidR="00B87ED3" w:rsidRPr="00944D28" w:rsidRDefault="0043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9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E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1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EB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8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CF1A3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4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A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0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89EFB" w:rsidR="00B87ED3" w:rsidRPr="00944D28" w:rsidRDefault="00433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A889D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AB074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DA182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0C7ED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6DDB7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8770D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4AC6D" w:rsidR="00B87ED3" w:rsidRPr="00944D28" w:rsidRDefault="004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9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B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7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17044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A8037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1FDD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4BD07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2C554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AACFC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A30E9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5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2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3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3D8BE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524EE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7DAF0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6265E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9DC59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D3A60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0AFD3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6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6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D290F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EC32E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9918F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AB454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C41F4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48BB0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3841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3E28D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8230B" w:rsidR="00B87ED3" w:rsidRPr="00944D28" w:rsidRDefault="004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E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1B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2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F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E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6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7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F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324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