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35FB" w:rsidR="0061148E" w:rsidRPr="00C834E2" w:rsidRDefault="002D3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E6305" w:rsidR="0061148E" w:rsidRPr="00C834E2" w:rsidRDefault="002D3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E8CC0" w:rsidR="00B87ED3" w:rsidRPr="00944D28" w:rsidRDefault="002D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00895" w:rsidR="00B87ED3" w:rsidRPr="00944D28" w:rsidRDefault="002D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E0050" w:rsidR="00B87ED3" w:rsidRPr="00944D28" w:rsidRDefault="002D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815CC" w:rsidR="00B87ED3" w:rsidRPr="00944D28" w:rsidRDefault="002D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A8B6C" w:rsidR="00B87ED3" w:rsidRPr="00944D28" w:rsidRDefault="002D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CA3A5" w:rsidR="00B87ED3" w:rsidRPr="00944D28" w:rsidRDefault="002D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D6134" w:rsidR="00B87ED3" w:rsidRPr="00944D28" w:rsidRDefault="002D3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9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4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4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F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3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5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FC3A3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27D6" w:rsidR="00B87ED3" w:rsidRPr="00944D28" w:rsidRDefault="002D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95FDE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82246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74219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C106F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EA41D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629C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2077B" w:rsidR="00B87ED3" w:rsidRPr="00944D28" w:rsidRDefault="002D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FDC4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B02DB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E8146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E998F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CD400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6472E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4767B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D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8881E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5358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6B73C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777E6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7E5F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60E6B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EAD2D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F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EF85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AE256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3B902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393D9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049AB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AA4A1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90E5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F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58980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E4CD9" w:rsidR="00B87ED3" w:rsidRPr="00944D28" w:rsidRDefault="002D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8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D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9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5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F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8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7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4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A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8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9D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2022-10-29T19:28:00.0000000Z</dcterms:modified>
</coreProperties>
</file>