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14F4" w:rsidR="0061148E" w:rsidRPr="00C834E2" w:rsidRDefault="00213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2CF2" w:rsidR="0061148E" w:rsidRPr="00C834E2" w:rsidRDefault="00213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81C79" w:rsidR="00B87ED3" w:rsidRPr="00944D28" w:rsidRDefault="0021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304F5" w:rsidR="00B87ED3" w:rsidRPr="00944D28" w:rsidRDefault="0021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E31FF" w:rsidR="00B87ED3" w:rsidRPr="00944D28" w:rsidRDefault="0021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379C1" w:rsidR="00B87ED3" w:rsidRPr="00944D28" w:rsidRDefault="0021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FBB4B" w:rsidR="00B87ED3" w:rsidRPr="00944D28" w:rsidRDefault="0021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C977D" w:rsidR="00B87ED3" w:rsidRPr="00944D28" w:rsidRDefault="0021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A85D8" w:rsidR="00B87ED3" w:rsidRPr="00944D28" w:rsidRDefault="0021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3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C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9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8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1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8D46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D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9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1A4E" w:rsidR="00B87ED3" w:rsidRPr="00944D28" w:rsidRDefault="00213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71E4C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B4115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49A4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659AA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797B5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5E66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F3D10" w:rsidR="00B87ED3" w:rsidRPr="00944D28" w:rsidRDefault="0021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6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8CEA2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943BE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6B3DE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29D8E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0984B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CFF86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30E5B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3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4FA8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089DA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D0F5C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9B50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079B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1FBCD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6946B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5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CA7D" w:rsidR="00B87ED3" w:rsidRPr="00944D28" w:rsidRDefault="00213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6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C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96966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9F051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70B5C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22E22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BB70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04D97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DEE41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0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7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B2605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2DE3D" w:rsidR="00B87ED3" w:rsidRPr="00944D28" w:rsidRDefault="0021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F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A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8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F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D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4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2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A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33E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