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F14F4" w:rsidR="0061148E" w:rsidRPr="00C834E2" w:rsidRDefault="00213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D2CF2" w:rsidR="0061148E" w:rsidRPr="00C834E2" w:rsidRDefault="00213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81C79" w:rsidR="00B87ED3" w:rsidRPr="00944D28" w:rsidRDefault="0021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304F5" w:rsidR="00B87ED3" w:rsidRPr="00944D28" w:rsidRDefault="0021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E31FF" w:rsidR="00B87ED3" w:rsidRPr="00944D28" w:rsidRDefault="0021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379C1" w:rsidR="00B87ED3" w:rsidRPr="00944D28" w:rsidRDefault="0021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FBB4B" w:rsidR="00B87ED3" w:rsidRPr="00944D28" w:rsidRDefault="0021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C977D" w:rsidR="00B87ED3" w:rsidRPr="00944D28" w:rsidRDefault="0021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A85D8" w:rsidR="00B87ED3" w:rsidRPr="00944D28" w:rsidRDefault="0021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21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37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C3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9B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88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1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D8D46" w:rsidR="00B87ED3" w:rsidRPr="00944D28" w:rsidRDefault="0021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A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D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D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9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6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1A4E" w:rsidR="00B87ED3" w:rsidRPr="00944D28" w:rsidRDefault="00213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71E4C" w:rsidR="00B87ED3" w:rsidRPr="00944D28" w:rsidRDefault="0021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B4115" w:rsidR="00B87ED3" w:rsidRPr="00944D28" w:rsidRDefault="0021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D49A4" w:rsidR="00B87ED3" w:rsidRPr="00944D28" w:rsidRDefault="0021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659AA" w:rsidR="00B87ED3" w:rsidRPr="00944D28" w:rsidRDefault="0021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797B5" w:rsidR="00B87ED3" w:rsidRPr="00944D28" w:rsidRDefault="0021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E5E66" w:rsidR="00B87ED3" w:rsidRPr="00944D28" w:rsidRDefault="0021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F3D10" w:rsidR="00B87ED3" w:rsidRPr="00944D28" w:rsidRDefault="0021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2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C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F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3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6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8CEA2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943BE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6B3DE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29D8E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0984B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CFF86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30E5B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C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F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3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F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A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94FA8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089DA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D0F5C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F9B50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C079B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1FBCD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6946B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1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5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2CA7D" w:rsidR="00B87ED3" w:rsidRPr="00944D28" w:rsidRDefault="00213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6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C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5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8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96966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9F051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70B5C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22E22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4BB70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04D97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DEE41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D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5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B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0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7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D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B2605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2DE3D" w:rsidR="00B87ED3" w:rsidRPr="00944D28" w:rsidRDefault="0021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F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AD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082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FA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DC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E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4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B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2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2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A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33E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