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6DFB" w:rsidR="0061148E" w:rsidRPr="00C834E2" w:rsidRDefault="000454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F30D" w:rsidR="0061148E" w:rsidRPr="00C834E2" w:rsidRDefault="000454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7EE64" w:rsidR="00B87ED3" w:rsidRPr="00944D28" w:rsidRDefault="0004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5FB95" w:rsidR="00B87ED3" w:rsidRPr="00944D28" w:rsidRDefault="0004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68CF4" w:rsidR="00B87ED3" w:rsidRPr="00944D28" w:rsidRDefault="0004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2301D" w:rsidR="00B87ED3" w:rsidRPr="00944D28" w:rsidRDefault="0004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F074E" w:rsidR="00B87ED3" w:rsidRPr="00944D28" w:rsidRDefault="0004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8F2D5" w:rsidR="00B87ED3" w:rsidRPr="00944D28" w:rsidRDefault="0004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B6AA3" w:rsidR="00B87ED3" w:rsidRPr="00944D28" w:rsidRDefault="00045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30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1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DE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6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E8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F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5786A" w:rsidR="00B87ED3" w:rsidRPr="00944D28" w:rsidRDefault="0004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5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D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90FE" w:rsidR="00B87ED3" w:rsidRPr="00944D28" w:rsidRDefault="00045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ACF5A" w:rsidR="00B87ED3" w:rsidRPr="00944D28" w:rsidRDefault="0004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5859" w:rsidR="00B87ED3" w:rsidRPr="00944D28" w:rsidRDefault="0004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366E0" w:rsidR="00B87ED3" w:rsidRPr="00944D28" w:rsidRDefault="0004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6CB2A" w:rsidR="00B87ED3" w:rsidRPr="00944D28" w:rsidRDefault="0004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D3D7A" w:rsidR="00B87ED3" w:rsidRPr="00944D28" w:rsidRDefault="0004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783C2" w:rsidR="00B87ED3" w:rsidRPr="00944D28" w:rsidRDefault="0004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2391B" w:rsidR="00B87ED3" w:rsidRPr="00944D28" w:rsidRDefault="0004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567E6" w:rsidR="00B87ED3" w:rsidRPr="00944D28" w:rsidRDefault="00045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5A52" w:rsidR="00B87ED3" w:rsidRPr="00944D28" w:rsidRDefault="00045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F303" w:rsidR="00B87ED3" w:rsidRPr="00944D28" w:rsidRDefault="00045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5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260BD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27BAE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63696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0620A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12C80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FE823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DCD28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CEC49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21EC1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FB4AE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D4231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B2186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A4544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C82CB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1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1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A0C95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18C41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F87E2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A70CE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55090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975D7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9B079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0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4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EC0BF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23872" w:rsidR="00B87ED3" w:rsidRPr="00944D28" w:rsidRDefault="0004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3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9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C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8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8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5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C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B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4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1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0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F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4E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