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AC50E" w:rsidR="0061148E" w:rsidRPr="00C834E2" w:rsidRDefault="005D7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41C98" w:rsidR="0061148E" w:rsidRPr="00C834E2" w:rsidRDefault="005D7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73688" w:rsidR="00B87ED3" w:rsidRPr="00944D28" w:rsidRDefault="005D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FF648" w:rsidR="00B87ED3" w:rsidRPr="00944D28" w:rsidRDefault="005D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59F5B" w:rsidR="00B87ED3" w:rsidRPr="00944D28" w:rsidRDefault="005D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7E6FC" w:rsidR="00B87ED3" w:rsidRPr="00944D28" w:rsidRDefault="005D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581AA" w:rsidR="00B87ED3" w:rsidRPr="00944D28" w:rsidRDefault="005D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7F228" w:rsidR="00B87ED3" w:rsidRPr="00944D28" w:rsidRDefault="005D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F3435" w:rsidR="00B87ED3" w:rsidRPr="00944D28" w:rsidRDefault="005D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9F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3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6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96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D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27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C2B83" w:rsidR="00B87ED3" w:rsidRPr="00944D28" w:rsidRDefault="005D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6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0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C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2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3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2EB17" w:rsidR="00B87ED3" w:rsidRPr="00944D28" w:rsidRDefault="005D7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A6B9F" w:rsidR="00B87ED3" w:rsidRPr="00944D28" w:rsidRDefault="005D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6C918" w:rsidR="00B87ED3" w:rsidRPr="00944D28" w:rsidRDefault="005D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02CA7" w:rsidR="00B87ED3" w:rsidRPr="00944D28" w:rsidRDefault="005D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D8F75" w:rsidR="00B87ED3" w:rsidRPr="00944D28" w:rsidRDefault="005D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FD294" w:rsidR="00B87ED3" w:rsidRPr="00944D28" w:rsidRDefault="005D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E4B74" w:rsidR="00B87ED3" w:rsidRPr="00944D28" w:rsidRDefault="005D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9CEEE" w:rsidR="00B87ED3" w:rsidRPr="00944D28" w:rsidRDefault="005D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D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E8AE0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0450D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4583A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FE8E5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78F91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89F31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0839F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9342" w:rsidR="00B87ED3" w:rsidRPr="00944D28" w:rsidRDefault="005D7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A698" w:rsidR="00B87ED3" w:rsidRPr="00944D28" w:rsidRDefault="005D7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6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F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8CCAA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47866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CFB1A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CCF9A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EB526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1DE02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CEF90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0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8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B816F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88EAC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90336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4E58B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DC530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2F61F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3AFB8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2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8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3C87D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E2A0C" w:rsidR="00B87ED3" w:rsidRPr="00944D28" w:rsidRDefault="005D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B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5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4D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BB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71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F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F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3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2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9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4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E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784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2022-10-29T21:33:00.0000000Z</dcterms:modified>
</coreProperties>
</file>