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AC50E" w:rsidR="0061148E" w:rsidRPr="00C834E2" w:rsidRDefault="005D7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41C98" w:rsidR="0061148E" w:rsidRPr="00C834E2" w:rsidRDefault="005D7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73688" w:rsidR="00B87ED3" w:rsidRPr="00944D28" w:rsidRDefault="005D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FF648" w:rsidR="00B87ED3" w:rsidRPr="00944D28" w:rsidRDefault="005D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59F5B" w:rsidR="00B87ED3" w:rsidRPr="00944D28" w:rsidRDefault="005D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7E6FC" w:rsidR="00B87ED3" w:rsidRPr="00944D28" w:rsidRDefault="005D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581AA" w:rsidR="00B87ED3" w:rsidRPr="00944D28" w:rsidRDefault="005D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7F228" w:rsidR="00B87ED3" w:rsidRPr="00944D28" w:rsidRDefault="005D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F3435" w:rsidR="00B87ED3" w:rsidRPr="00944D28" w:rsidRDefault="005D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9F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3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6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96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D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2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C2B83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0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C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2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2EB17" w:rsidR="00B87ED3" w:rsidRPr="00944D28" w:rsidRDefault="005D7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A6B9F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6C918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02CA7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D8F75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FD294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E4B74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9CEEE" w:rsidR="00B87ED3" w:rsidRPr="00944D28" w:rsidRDefault="005D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D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E8AE0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0450D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4583A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FE8E5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78F91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89F31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0839F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9342" w:rsidR="00B87ED3" w:rsidRPr="00944D28" w:rsidRDefault="005D7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A698" w:rsidR="00B87ED3" w:rsidRPr="00944D28" w:rsidRDefault="005D7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6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B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F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8CCAA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47866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CFB1A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CCF9A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EB526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1DE02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CEF90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0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8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B816F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88EAC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0336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4E58B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DC530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2F61F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3AFB8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3C87D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E2A0C" w:rsidR="00B87ED3" w:rsidRPr="00944D28" w:rsidRDefault="005D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B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5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4D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BB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71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F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F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3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2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784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2022-10-29T21:33:00.0000000Z</dcterms:modified>
</coreProperties>
</file>