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7F8F" w:rsidR="0061148E" w:rsidRPr="00C834E2" w:rsidRDefault="00C220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43AA" w:rsidR="0061148E" w:rsidRPr="00C834E2" w:rsidRDefault="00C220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3441B" w:rsidR="00B87ED3" w:rsidRPr="00944D28" w:rsidRDefault="00C2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9E265" w:rsidR="00B87ED3" w:rsidRPr="00944D28" w:rsidRDefault="00C2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180DB" w:rsidR="00B87ED3" w:rsidRPr="00944D28" w:rsidRDefault="00C2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CB386" w:rsidR="00B87ED3" w:rsidRPr="00944D28" w:rsidRDefault="00C2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3CE52" w:rsidR="00B87ED3" w:rsidRPr="00944D28" w:rsidRDefault="00C2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89605" w:rsidR="00B87ED3" w:rsidRPr="00944D28" w:rsidRDefault="00C2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C0CF9" w:rsidR="00B87ED3" w:rsidRPr="00944D28" w:rsidRDefault="00C2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ED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7C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4A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C0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89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61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66D2C" w:rsidR="00B87ED3" w:rsidRPr="00944D28" w:rsidRDefault="00C2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C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F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6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520CF" w:rsidR="00B87ED3" w:rsidRPr="00944D28" w:rsidRDefault="00C22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B3304" w:rsidR="00B87ED3" w:rsidRPr="00944D28" w:rsidRDefault="00C2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9758D" w:rsidR="00B87ED3" w:rsidRPr="00944D28" w:rsidRDefault="00C2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37088" w:rsidR="00B87ED3" w:rsidRPr="00944D28" w:rsidRDefault="00C2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3AE46" w:rsidR="00B87ED3" w:rsidRPr="00944D28" w:rsidRDefault="00C2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3BF0A" w:rsidR="00B87ED3" w:rsidRPr="00944D28" w:rsidRDefault="00C2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68219" w:rsidR="00B87ED3" w:rsidRPr="00944D28" w:rsidRDefault="00C2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FEB44" w:rsidR="00B87ED3" w:rsidRPr="00944D28" w:rsidRDefault="00C2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0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1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1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AEF4C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1139F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339E8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7CCDE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AED3B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F76F4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4CF03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B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3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76C96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51ADD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CDF84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5AFDF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F3F04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49DC6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805DD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7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1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58B7C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E3120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D3F46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CE0EE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EEFA7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63981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A53F8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4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F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D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8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B1E4C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14FDC" w:rsidR="00B87ED3" w:rsidRPr="00944D28" w:rsidRDefault="00C2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42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8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26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5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1E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1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5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B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2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4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01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2022-10-29T22:01:00.0000000Z</dcterms:modified>
</coreProperties>
</file>