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1138" w:rsidR="0061148E" w:rsidRPr="00C834E2" w:rsidRDefault="001F2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3CAD" w:rsidR="0061148E" w:rsidRPr="00C834E2" w:rsidRDefault="001F2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4FE05" w:rsidR="00B87ED3" w:rsidRPr="00944D28" w:rsidRDefault="001F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C05C8" w:rsidR="00B87ED3" w:rsidRPr="00944D28" w:rsidRDefault="001F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E7176" w:rsidR="00B87ED3" w:rsidRPr="00944D28" w:rsidRDefault="001F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14C6C" w:rsidR="00B87ED3" w:rsidRPr="00944D28" w:rsidRDefault="001F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89762" w:rsidR="00B87ED3" w:rsidRPr="00944D28" w:rsidRDefault="001F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9F160" w:rsidR="00B87ED3" w:rsidRPr="00944D28" w:rsidRDefault="001F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8C6D3" w:rsidR="00B87ED3" w:rsidRPr="00944D28" w:rsidRDefault="001F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8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3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8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C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F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E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A9D1D" w:rsidR="00B87ED3" w:rsidRPr="00944D28" w:rsidRDefault="001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A496" w:rsidR="00B87ED3" w:rsidRPr="00944D28" w:rsidRDefault="001F2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6A298" w:rsidR="00B87ED3" w:rsidRPr="00944D28" w:rsidRDefault="001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C8220" w:rsidR="00B87ED3" w:rsidRPr="00944D28" w:rsidRDefault="001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F4898" w:rsidR="00B87ED3" w:rsidRPr="00944D28" w:rsidRDefault="001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9D518" w:rsidR="00B87ED3" w:rsidRPr="00944D28" w:rsidRDefault="001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61045" w:rsidR="00B87ED3" w:rsidRPr="00944D28" w:rsidRDefault="001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147AC" w:rsidR="00B87ED3" w:rsidRPr="00944D28" w:rsidRDefault="001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CE689" w:rsidR="00B87ED3" w:rsidRPr="00944D28" w:rsidRDefault="001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0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AA858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4442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F8E4B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6AC85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B2C1A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CD44A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E1088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5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69E90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7C72F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7312F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68C81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743A6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BD8B1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5DA07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4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A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4E2C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0385C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72ACF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9691F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68143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0FCDC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0954A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29402" w:rsidR="00B87ED3" w:rsidRPr="00944D28" w:rsidRDefault="001F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2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C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D17BB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56D3E" w:rsidR="00B87ED3" w:rsidRPr="00944D28" w:rsidRDefault="001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5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5A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3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D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7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C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5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7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0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7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8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217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