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551A" w:rsidR="0061148E" w:rsidRPr="00C834E2" w:rsidRDefault="00391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B021E" w:rsidR="0061148E" w:rsidRPr="00C834E2" w:rsidRDefault="00391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B044F" w:rsidR="00B87ED3" w:rsidRPr="00944D28" w:rsidRDefault="003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04E43" w:rsidR="00B87ED3" w:rsidRPr="00944D28" w:rsidRDefault="003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F26A6" w:rsidR="00B87ED3" w:rsidRPr="00944D28" w:rsidRDefault="003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DFF0C" w:rsidR="00B87ED3" w:rsidRPr="00944D28" w:rsidRDefault="003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1718F" w:rsidR="00B87ED3" w:rsidRPr="00944D28" w:rsidRDefault="003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E7F11" w:rsidR="00B87ED3" w:rsidRPr="00944D28" w:rsidRDefault="003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5DD21" w:rsidR="00B87ED3" w:rsidRPr="00944D28" w:rsidRDefault="003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D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7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4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24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E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852C2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1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A746" w:rsidR="00B87ED3" w:rsidRPr="00944D28" w:rsidRDefault="00391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338D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98E0F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0D810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8556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5300C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C8F3E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CBB63" w:rsidR="00B87ED3" w:rsidRPr="00944D28" w:rsidRDefault="003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B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DA90A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AFA81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79B5C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3DEA4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93AAF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0611E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6844E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9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D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E0313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59892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E3D24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AB161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14989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35507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95313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C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623E3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F5E49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8E1EE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57257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9DB6C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2FBE8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67D98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0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D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B9AFF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0D6DB" w:rsidR="00B87ED3" w:rsidRPr="00944D28" w:rsidRDefault="003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A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2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8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1B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2A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F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6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F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9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A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D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11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