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AF59C" w:rsidR="0061148E" w:rsidRPr="00C834E2" w:rsidRDefault="007F3C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DEE8" w:rsidR="0061148E" w:rsidRPr="00C834E2" w:rsidRDefault="007F3C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DF7FD" w:rsidR="00B87ED3" w:rsidRPr="00944D28" w:rsidRDefault="007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21B18" w:rsidR="00B87ED3" w:rsidRPr="00944D28" w:rsidRDefault="007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E5900" w:rsidR="00B87ED3" w:rsidRPr="00944D28" w:rsidRDefault="007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A0112" w:rsidR="00B87ED3" w:rsidRPr="00944D28" w:rsidRDefault="007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CFBC5" w:rsidR="00B87ED3" w:rsidRPr="00944D28" w:rsidRDefault="007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598FC" w:rsidR="00B87ED3" w:rsidRPr="00944D28" w:rsidRDefault="007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89CD0" w:rsidR="00B87ED3" w:rsidRPr="00944D28" w:rsidRDefault="007F3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4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C3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5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BD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F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1B78E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2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E1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B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7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0119" w:rsidR="00B87ED3" w:rsidRPr="00944D28" w:rsidRDefault="007F3C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11C95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28409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325D8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AE9D4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3648D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195D9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4DD0F" w:rsidR="00B87ED3" w:rsidRPr="00944D28" w:rsidRDefault="007F3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F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9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5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488F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BB241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E74C5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E142F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8F6D2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DFED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7F8F1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9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6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888F6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8DE3F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AC2B0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AE508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74C13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79B6F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FBE1C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B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2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1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E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D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28319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991EE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39FE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3B082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3F972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195F2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C33BC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4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7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5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2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9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6AD3E3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EEDF0" w:rsidR="00B87ED3" w:rsidRPr="00944D28" w:rsidRDefault="007F3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76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13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5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AC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22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F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4A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8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F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48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C7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