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7DE57" w:rsidR="0061148E" w:rsidRPr="00C834E2" w:rsidRDefault="00083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DF8EB" w:rsidR="0061148E" w:rsidRPr="00C834E2" w:rsidRDefault="00083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7BFEB" w:rsidR="00B87ED3" w:rsidRPr="00944D28" w:rsidRDefault="000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288242" w:rsidR="00B87ED3" w:rsidRPr="00944D28" w:rsidRDefault="000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C6BB4E" w:rsidR="00B87ED3" w:rsidRPr="00944D28" w:rsidRDefault="000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FCDBE" w:rsidR="00B87ED3" w:rsidRPr="00944D28" w:rsidRDefault="000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A4228" w:rsidR="00B87ED3" w:rsidRPr="00944D28" w:rsidRDefault="000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3E2FE" w:rsidR="00B87ED3" w:rsidRPr="00944D28" w:rsidRDefault="000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4DC56" w:rsidR="00B87ED3" w:rsidRPr="00944D28" w:rsidRDefault="000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35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78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5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C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3F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C7ABD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5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0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0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D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CB7B0" w:rsidR="00B87ED3" w:rsidRPr="00944D28" w:rsidRDefault="000839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7CACF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0740C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0F84F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1F23B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E6ADA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977EE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17432" w:rsidR="00B87ED3" w:rsidRPr="00944D28" w:rsidRDefault="000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0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6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A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DA044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D7176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28BC8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6E50B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31407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D5D71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8E5E5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6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9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D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4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6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D2F18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B257DF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5A959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1EE26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597BC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939113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0577D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4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E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A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1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C1448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AB3BA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91023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405AB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18ABB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CF1E3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97AB3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2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785BE" w:rsidR="00B87ED3" w:rsidRPr="00944D28" w:rsidRDefault="00083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D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A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4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7EC80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2B4BE" w:rsidR="00B87ED3" w:rsidRPr="00944D28" w:rsidRDefault="000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0A7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B0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ED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D72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3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8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C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0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44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E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3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9C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2022-10-29T23:13:00.0000000Z</dcterms:modified>
</coreProperties>
</file>