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7D767" w:rsidR="0061148E" w:rsidRPr="00C834E2" w:rsidRDefault="00763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A239" w:rsidR="0061148E" w:rsidRPr="00C834E2" w:rsidRDefault="00763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4C005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46DAE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9577E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22C1B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C6178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686D9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443F0" w:rsidR="00B87ED3" w:rsidRPr="00944D28" w:rsidRDefault="0076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1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87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A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7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0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E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6FE6D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CB79" w:rsidR="00B87ED3" w:rsidRPr="00944D28" w:rsidRDefault="0076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17B5C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546B9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C0B97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394D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F3384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26396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328A" w:rsidR="00B87ED3" w:rsidRPr="00944D28" w:rsidRDefault="0076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CAE7" w:rsidR="00B87ED3" w:rsidRPr="00944D28" w:rsidRDefault="0076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1743" w:rsidR="00B87ED3" w:rsidRPr="00944D28" w:rsidRDefault="0076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1401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A4CDA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2A0B1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9F9C0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96481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F645C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F0BA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133BB" w:rsidR="00B87ED3" w:rsidRPr="00944D28" w:rsidRDefault="0076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3CE6E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F0C7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3CA68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5E2C7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AEBD9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0DB5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19335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9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E2610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6A75B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7700D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4ADCE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14045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3A794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43B17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465A5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EC77E" w:rsidR="00B87ED3" w:rsidRPr="00944D28" w:rsidRDefault="0076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A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3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D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4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F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C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6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C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2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2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2022-10-21T10:46:00.0000000Z</dcterms:modified>
</coreProperties>
</file>