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EF0A7" w:rsidR="0061148E" w:rsidRPr="00C834E2" w:rsidRDefault="000B7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EA24" w:rsidR="0061148E" w:rsidRPr="00C834E2" w:rsidRDefault="000B7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56766" w:rsidR="00B87ED3" w:rsidRPr="00944D28" w:rsidRDefault="000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5C5A9" w:rsidR="00B87ED3" w:rsidRPr="00944D28" w:rsidRDefault="000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AAF9E" w:rsidR="00B87ED3" w:rsidRPr="00944D28" w:rsidRDefault="000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FF8E8" w:rsidR="00B87ED3" w:rsidRPr="00944D28" w:rsidRDefault="000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B0C08" w:rsidR="00B87ED3" w:rsidRPr="00944D28" w:rsidRDefault="000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48BD4" w:rsidR="00B87ED3" w:rsidRPr="00944D28" w:rsidRDefault="000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61490" w:rsidR="00B87ED3" w:rsidRPr="00944D28" w:rsidRDefault="000B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83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18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2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1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1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7D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CA767" w:rsidR="00B87ED3" w:rsidRPr="00944D28" w:rsidRDefault="000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A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B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1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D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A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114D" w:rsidR="00B87ED3" w:rsidRPr="00944D28" w:rsidRDefault="000B7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76C55" w:rsidR="00B87ED3" w:rsidRPr="00944D28" w:rsidRDefault="000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99A0F" w:rsidR="00B87ED3" w:rsidRPr="00944D28" w:rsidRDefault="000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7403A" w:rsidR="00B87ED3" w:rsidRPr="00944D28" w:rsidRDefault="000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5AB18" w:rsidR="00B87ED3" w:rsidRPr="00944D28" w:rsidRDefault="000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F5C62" w:rsidR="00B87ED3" w:rsidRPr="00944D28" w:rsidRDefault="000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11AB7" w:rsidR="00B87ED3" w:rsidRPr="00944D28" w:rsidRDefault="000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59D3" w:rsidR="00B87ED3" w:rsidRPr="00944D28" w:rsidRDefault="000B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C114" w:rsidR="00B87ED3" w:rsidRPr="00944D28" w:rsidRDefault="000B7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7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1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7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DDAA1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ED901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AD47F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DF02C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8F577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4AF03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64A53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7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6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3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D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A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AE450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2AC9E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3BA72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4AB30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A78DA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85527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47A6B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4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8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B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08BA1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78397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4F564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C507C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1625A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64FA9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B75F3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F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7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A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F0E83C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841CC" w:rsidR="00B87ED3" w:rsidRPr="00944D28" w:rsidRDefault="000B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8D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4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77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3E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B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A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1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8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6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A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85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