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EF9A" w:rsidR="0061148E" w:rsidRPr="00C834E2" w:rsidRDefault="00EE2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0CDEC" w:rsidR="0061148E" w:rsidRPr="00C834E2" w:rsidRDefault="00EE2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91B7B" w:rsidR="00B87ED3" w:rsidRPr="00944D28" w:rsidRDefault="00EE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568C8" w:rsidR="00B87ED3" w:rsidRPr="00944D28" w:rsidRDefault="00EE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3E7BE" w:rsidR="00B87ED3" w:rsidRPr="00944D28" w:rsidRDefault="00EE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1CC5B" w:rsidR="00B87ED3" w:rsidRPr="00944D28" w:rsidRDefault="00EE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D36AD" w:rsidR="00B87ED3" w:rsidRPr="00944D28" w:rsidRDefault="00EE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5FACD" w:rsidR="00B87ED3" w:rsidRPr="00944D28" w:rsidRDefault="00EE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76626" w:rsidR="00B87ED3" w:rsidRPr="00944D28" w:rsidRDefault="00EE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8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F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DB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6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F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B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31008" w:rsidR="00B87ED3" w:rsidRPr="00944D28" w:rsidRDefault="00EE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B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6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2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55F20" w:rsidR="00B87ED3" w:rsidRPr="00944D28" w:rsidRDefault="00EE2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0C029" w:rsidR="00B87ED3" w:rsidRPr="00944D28" w:rsidRDefault="00EE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914B3" w:rsidR="00B87ED3" w:rsidRPr="00944D28" w:rsidRDefault="00EE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C8E6D" w:rsidR="00B87ED3" w:rsidRPr="00944D28" w:rsidRDefault="00EE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CD02F" w:rsidR="00B87ED3" w:rsidRPr="00944D28" w:rsidRDefault="00EE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A356C" w:rsidR="00B87ED3" w:rsidRPr="00944D28" w:rsidRDefault="00EE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B3009" w:rsidR="00B87ED3" w:rsidRPr="00944D28" w:rsidRDefault="00EE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90B04" w:rsidR="00B87ED3" w:rsidRPr="00944D28" w:rsidRDefault="00EE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8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C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EEF9" w:rsidR="00B87ED3" w:rsidRPr="00944D28" w:rsidRDefault="00EE2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E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C517F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38BE3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577B0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8D7E1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732DA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AC5A5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2F5C1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A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6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D93ED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4FBD1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21702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C87E8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2DE4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F31FF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2CD11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6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F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C646C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31225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94E7D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71F5E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203CA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A69C0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C2838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5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B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23C86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6AB2F" w:rsidR="00B87ED3" w:rsidRPr="00944D28" w:rsidRDefault="00EE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5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86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20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25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0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8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1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F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A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7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C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45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