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6DF3" w:rsidR="0061148E" w:rsidRPr="00C834E2" w:rsidRDefault="00864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A206" w:rsidR="0061148E" w:rsidRPr="00C834E2" w:rsidRDefault="00864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2407B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C485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265B4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307D7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4E7EC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80264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82AA2" w:rsidR="00B87ED3" w:rsidRPr="00944D28" w:rsidRDefault="0086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3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9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2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194D1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6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7809" w:rsidR="00B87ED3" w:rsidRPr="00944D28" w:rsidRDefault="0086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E1F0A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EFE1E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15C5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5580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639D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55EFA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9BF08" w:rsidR="00B87ED3" w:rsidRPr="00944D28" w:rsidRDefault="0086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A6434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9695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C5C88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29D0B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88C52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D95D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59DC2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63C5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A11E0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128CC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9743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600EA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5F7CC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1B549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DE34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DEE07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BAD7D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81C52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EEA9B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5686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51AC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5F1C4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ECC37" w:rsidR="00B87ED3" w:rsidRPr="00944D28" w:rsidRDefault="0086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9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8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E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8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9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D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D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1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C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0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C0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2022-10-30T01:28:00.0000000Z</dcterms:modified>
</coreProperties>
</file>