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4064A" w:rsidR="0061148E" w:rsidRPr="00C834E2" w:rsidRDefault="00A46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CF158" w:rsidR="0061148E" w:rsidRPr="00C834E2" w:rsidRDefault="00A46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64245" w:rsidR="00B87ED3" w:rsidRPr="00944D28" w:rsidRDefault="00A4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12C421" w:rsidR="00B87ED3" w:rsidRPr="00944D28" w:rsidRDefault="00A4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3CAB3" w:rsidR="00B87ED3" w:rsidRPr="00944D28" w:rsidRDefault="00A4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31E0A" w:rsidR="00B87ED3" w:rsidRPr="00944D28" w:rsidRDefault="00A4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DA4283" w:rsidR="00B87ED3" w:rsidRPr="00944D28" w:rsidRDefault="00A4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642AE" w:rsidR="00B87ED3" w:rsidRPr="00944D28" w:rsidRDefault="00A4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70E751" w:rsidR="00B87ED3" w:rsidRPr="00944D28" w:rsidRDefault="00A46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38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E4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06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BC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69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16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DCB69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70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70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B6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20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D2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2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5A925" w:rsidR="00B87ED3" w:rsidRPr="00944D28" w:rsidRDefault="00A46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AF36C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C56BE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677223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F2A3B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ED52E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1282A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D1D46C" w:rsidR="00B87ED3" w:rsidRPr="00944D28" w:rsidRDefault="00A46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9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8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2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40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5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E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E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4145A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46E47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28D08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6D1B7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4D8EB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AB9282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D079A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276D7" w:rsidR="00B87ED3" w:rsidRPr="00944D28" w:rsidRDefault="00A46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7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9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8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2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0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9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A4560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2CCBF4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BA559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A88CC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7B867B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8CE9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1B68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4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3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E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2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5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9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F03AB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BEAAE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48361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C0B19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7EE97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DC923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9EFB74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C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6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1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A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1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980222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0C6C6E" w:rsidR="00B87ED3" w:rsidRPr="00944D28" w:rsidRDefault="00A46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5B7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AB2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016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961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2E9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6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8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3A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CC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5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2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3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662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