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C2D5" w:rsidR="0061148E" w:rsidRPr="00C834E2" w:rsidRDefault="00565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C526" w:rsidR="0061148E" w:rsidRPr="00C834E2" w:rsidRDefault="00565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9CF64" w:rsidR="00B87ED3" w:rsidRPr="00944D28" w:rsidRDefault="0056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5049D" w:rsidR="00B87ED3" w:rsidRPr="00944D28" w:rsidRDefault="0056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D6509" w:rsidR="00B87ED3" w:rsidRPr="00944D28" w:rsidRDefault="0056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CC94E" w:rsidR="00B87ED3" w:rsidRPr="00944D28" w:rsidRDefault="0056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A44C6" w:rsidR="00B87ED3" w:rsidRPr="00944D28" w:rsidRDefault="0056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64A6E" w:rsidR="00B87ED3" w:rsidRPr="00944D28" w:rsidRDefault="0056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A748" w:rsidR="00B87ED3" w:rsidRPr="00944D28" w:rsidRDefault="00565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C1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8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3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0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09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1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7126D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B696" w:rsidR="00B87ED3" w:rsidRPr="00944D28" w:rsidRDefault="00565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FE3CD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FA7FD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10512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C9F2A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400F3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6528F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D9623" w:rsidR="00B87ED3" w:rsidRPr="00944D28" w:rsidRDefault="0056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7619D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5ADC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4588F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98A51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D56F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C88A9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052FE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59AD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D639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3042A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DC1C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910F0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640D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C76C6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6CAB3" w:rsidR="00B87ED3" w:rsidRPr="00944D28" w:rsidRDefault="00565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282B6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B21E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D8597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2A71D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08814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EBB4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17F6E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12A19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A2665" w:rsidR="00B87ED3" w:rsidRPr="00944D28" w:rsidRDefault="0056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8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3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E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C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E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51F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