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E5D82" w:rsidR="0061148E" w:rsidRPr="00C834E2" w:rsidRDefault="000313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943E" w:rsidR="0061148E" w:rsidRPr="00C834E2" w:rsidRDefault="000313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CAFAB" w:rsidR="00B87ED3" w:rsidRPr="00944D28" w:rsidRDefault="000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CF9A4" w:rsidR="00B87ED3" w:rsidRPr="00944D28" w:rsidRDefault="000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F7609" w:rsidR="00B87ED3" w:rsidRPr="00944D28" w:rsidRDefault="000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61B54" w:rsidR="00B87ED3" w:rsidRPr="00944D28" w:rsidRDefault="000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24913" w:rsidR="00B87ED3" w:rsidRPr="00944D28" w:rsidRDefault="000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C80D6" w:rsidR="00B87ED3" w:rsidRPr="00944D28" w:rsidRDefault="000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C0C1A" w:rsidR="00B87ED3" w:rsidRPr="00944D28" w:rsidRDefault="000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CC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06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86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90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F7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2F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8D6AD" w:rsidR="00B87ED3" w:rsidRPr="00944D28" w:rsidRDefault="000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0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D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9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9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E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A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929CD" w:rsidR="00B87ED3" w:rsidRPr="00944D28" w:rsidRDefault="00031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0AEA3" w:rsidR="00B87ED3" w:rsidRPr="00944D28" w:rsidRDefault="000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C6A1C" w:rsidR="00B87ED3" w:rsidRPr="00944D28" w:rsidRDefault="000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C47D9" w:rsidR="00B87ED3" w:rsidRPr="00944D28" w:rsidRDefault="000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5C5F5" w:rsidR="00B87ED3" w:rsidRPr="00944D28" w:rsidRDefault="000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74419" w:rsidR="00B87ED3" w:rsidRPr="00944D28" w:rsidRDefault="000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CC0E0" w:rsidR="00B87ED3" w:rsidRPr="00944D28" w:rsidRDefault="000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BF6B0" w:rsidR="00B87ED3" w:rsidRPr="00944D28" w:rsidRDefault="000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D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8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C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0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3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0D09F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2834E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155CD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EBBAE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AB1EC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DB375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136AB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0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4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5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2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8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A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B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E890C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B9803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4C240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C1279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70414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2EF3A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62E87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C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3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C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D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4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0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3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888D2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919C4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41B39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8803C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E6E29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D7BE9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7E95D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5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E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4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C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4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7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0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07829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C7BB9" w:rsidR="00B87ED3" w:rsidRPr="00944D28" w:rsidRDefault="000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04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80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E4A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73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F9B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E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3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3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5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B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7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9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B4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2022-10-30T03:35:00.0000000Z</dcterms:modified>
</coreProperties>
</file>