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5D82" w:rsidR="0061148E" w:rsidRPr="00C834E2" w:rsidRDefault="00031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943E" w:rsidR="0061148E" w:rsidRPr="00C834E2" w:rsidRDefault="00031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CAFAB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CF9A4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F7609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61B54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24913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C80D6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C0C1A" w:rsidR="00B87ED3" w:rsidRPr="00944D28" w:rsidRDefault="000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C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86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F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2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8D6AD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A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29CD" w:rsidR="00B87ED3" w:rsidRPr="00944D28" w:rsidRDefault="00031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0AEA3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C6A1C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C47D9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C5F5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74419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CC0E0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BF6B0" w:rsidR="00B87ED3" w:rsidRPr="00944D28" w:rsidRDefault="000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0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D09F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2834E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155CD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EBBAE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B1EC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DB375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36AB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890C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B9803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4C240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C1279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70414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2EF3A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2E87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888D2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919C4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41B39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8803C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E6E29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D7BE9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E95D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C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07829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C7BB9" w:rsidR="00B87ED3" w:rsidRPr="00944D28" w:rsidRDefault="000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04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8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4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73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9B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E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7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B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2022-10-30T03:35:00.0000000Z</dcterms:modified>
</coreProperties>
</file>