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340F" w:rsidR="0061148E" w:rsidRPr="00C834E2" w:rsidRDefault="00943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AC24" w:rsidR="0061148E" w:rsidRPr="00C834E2" w:rsidRDefault="00943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0C1EC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D237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10B81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293D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6F7BF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3A0CC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6FA10" w:rsidR="00B87ED3" w:rsidRPr="00944D28" w:rsidRDefault="009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3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0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B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E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3AB2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3603" w:rsidR="00B87ED3" w:rsidRPr="00944D28" w:rsidRDefault="0094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B9721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D7A52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54A53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2041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EF4A9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1E649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AB2DA" w:rsidR="00B87ED3" w:rsidRPr="00944D28" w:rsidRDefault="009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8CF3" w:rsidR="00B87ED3" w:rsidRPr="00944D28" w:rsidRDefault="00943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6C05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E86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B1C12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B9A2C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19C1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0FB8D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08B6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6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2975" w:rsidR="00B87ED3" w:rsidRPr="00944D28" w:rsidRDefault="00943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F6B5A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BCD5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6C29C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169D8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757C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34F2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6C57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6F53D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D3C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F388B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89A8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384D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3EF31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695E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B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933CC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935CF" w:rsidR="00B87ED3" w:rsidRPr="00944D28" w:rsidRDefault="009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2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3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A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F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66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9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FF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