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DC125" w:rsidR="0061148E" w:rsidRPr="00C834E2" w:rsidRDefault="00E82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89276" w:rsidR="00B87ED3" w:rsidRPr="00944D28" w:rsidRDefault="00E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32C5B" w:rsidR="00B87ED3" w:rsidRPr="00944D28" w:rsidRDefault="00E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5A71F" w:rsidR="00B87ED3" w:rsidRPr="00944D28" w:rsidRDefault="00E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A7CAF" w:rsidR="00B87ED3" w:rsidRPr="00944D28" w:rsidRDefault="00E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3365A" w:rsidR="00B87ED3" w:rsidRPr="00944D28" w:rsidRDefault="00E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527CD" w:rsidR="00B87ED3" w:rsidRPr="00944D28" w:rsidRDefault="00E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FCD01" w:rsidR="00B87ED3" w:rsidRPr="00944D28" w:rsidRDefault="00E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87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DC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5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C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1C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83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787B6" w:rsidR="00B87ED3" w:rsidRPr="00944D28" w:rsidRDefault="00E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1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0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C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F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B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E3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005CA" w:rsidR="00B87ED3" w:rsidRPr="00944D28" w:rsidRDefault="00E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57563" w:rsidR="00B87ED3" w:rsidRPr="00944D28" w:rsidRDefault="00E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7F1AE" w:rsidR="00B87ED3" w:rsidRPr="00944D28" w:rsidRDefault="00E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F21BB" w:rsidR="00B87ED3" w:rsidRPr="00944D28" w:rsidRDefault="00E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E5701" w:rsidR="00B87ED3" w:rsidRPr="00944D28" w:rsidRDefault="00E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5CB88" w:rsidR="00B87ED3" w:rsidRPr="00944D28" w:rsidRDefault="00E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F686E" w:rsidR="00B87ED3" w:rsidRPr="00944D28" w:rsidRDefault="00E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A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F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D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C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D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6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C0801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4E2AC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53F7F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C2C52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0FBEC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F1784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B8568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8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1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9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D3E46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65BE7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F965E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59A52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F2C4B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FFD10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13C1B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A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0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8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E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3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C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B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7F6CA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AB977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CF8EF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E8235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FDAE2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48A0C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4376B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3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A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6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C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0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E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32DB6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94C8A" w:rsidR="00B87ED3" w:rsidRPr="00944D28" w:rsidRDefault="00E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012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21F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50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9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0E5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D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9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E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3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6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3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821B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2022-10-11T19:37:00.0000000Z</dcterms:modified>
</coreProperties>
</file>