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10F7" w:rsidR="0061148E" w:rsidRPr="00177744" w:rsidRDefault="00465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67A54" w:rsidR="0061148E" w:rsidRPr="00177744" w:rsidRDefault="00465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FC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49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E9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A4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7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DD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C8C87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3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9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5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2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D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3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C7423" w:rsidR="00B87ED3" w:rsidRPr="00177744" w:rsidRDefault="00465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6AE50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7FCCD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BAE70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F0CF3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B9C80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AE2B8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458DB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9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A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F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0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9E640" w:rsidR="00B87ED3" w:rsidRPr="00177744" w:rsidRDefault="00465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8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1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D48CF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C88AE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4275A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AC4C8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CEC3B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54356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FE3D0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F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4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6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C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F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5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3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446FB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20483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712E2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33E7C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384D0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4BDE1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7DF4F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3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3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C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1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B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5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E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64242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17C4E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93FC5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78D17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A2E17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2D9AF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BE610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8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A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0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C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7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5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5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918E8A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18D321" w:rsidR="00B87ED3" w:rsidRPr="00177744" w:rsidRDefault="00465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CEA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373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C6E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F52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E3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16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68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21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9A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9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EB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07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6530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