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37BFA" w:rsidR="0061148E" w:rsidRPr="00177744" w:rsidRDefault="00B15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E5B34" w:rsidR="0061148E" w:rsidRPr="00177744" w:rsidRDefault="00B15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BDD5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DF6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EE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BB8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D0CA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497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B83AC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BD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097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E2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580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EB8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BCC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DB3A0" w:rsidR="00B87ED3" w:rsidRPr="00177744" w:rsidRDefault="00B15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2831C4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CB62D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4BBC04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00FA0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87DC5D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17E956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37A5BD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09F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8818F" w:rsidR="00B87ED3" w:rsidRPr="00177744" w:rsidRDefault="00B150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78A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4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DB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F6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E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F11CD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FC0526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E16D9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7A3812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5869B2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87FB2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AAE290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EBF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5E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CF7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5F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DB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A9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28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EE73A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F8FC6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AD0394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D03222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5DDA02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4332F0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1DC762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098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789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6F1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202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813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06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776E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593D3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CCFF9F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69B680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F9D98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0409DE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2171EE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030E3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8DC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77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8B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5D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FB4C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1C8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C06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509CE5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60CEEB" w:rsidR="00B87ED3" w:rsidRPr="00177744" w:rsidRDefault="00B15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31FD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397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9BDE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053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035D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9FB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DEEF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88D1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FB7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5F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92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192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150D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2019-11-23T13:22:00Z</dcterms:modified>
</cp:coreProperties>
</file>