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A65B3" w:rsidR="0061148E" w:rsidRPr="00177744" w:rsidRDefault="003061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FE587" w:rsidR="0061148E" w:rsidRPr="00177744" w:rsidRDefault="003061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54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8E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E8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80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8ED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7A3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C7B4B9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BB7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55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AF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87A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7E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4F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624C9D" w:rsidR="00B87ED3" w:rsidRPr="00177744" w:rsidRDefault="003061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1824E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34F73F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F2C32D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02EED6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2A571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921504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51E64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809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FDF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6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916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19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CE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8B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276A3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B60FFF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189E63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5FD43D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4E26F6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87BFD5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DAC484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D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06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81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5E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9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7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B1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36B101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209EF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C782E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3A63C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A5618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15541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E64086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316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41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1B5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D2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658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0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6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8FA450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593A8B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611EA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A8438C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3CEE9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4474A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9C00C4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9F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27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29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340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D5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DFB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D6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07A723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1D2E9B" w:rsidR="00B87ED3" w:rsidRPr="00177744" w:rsidRDefault="003061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755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D65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A28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064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481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A3A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91B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A8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207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60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DC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1F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61D6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