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F82D" w:rsidR="0061148E" w:rsidRPr="00177744" w:rsidRDefault="00806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E76AD" w:rsidR="0061148E" w:rsidRPr="00177744" w:rsidRDefault="00806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B9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51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DD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2A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5E5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E41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1CE2CC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5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97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2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18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1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8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0C4C3" w:rsidR="00B87ED3" w:rsidRPr="00177744" w:rsidRDefault="00806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EF7AB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5E4DF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B5A53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FBDAF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60AF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BB4B4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F85E6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0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2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4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CA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8E233D" w:rsidR="00B87ED3" w:rsidRPr="00177744" w:rsidRDefault="00806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0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4B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71ED8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5687C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38FE9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13F42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C92AD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F7A14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1062D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7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6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4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4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93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B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66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B860C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FF65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0882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97D353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14907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5676D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AC67D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92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1B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952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3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B4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D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D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97B7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5C140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0B199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603C5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AF0208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60A4E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6286B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3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3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A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FB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ED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6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99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9CA6EB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909646" w:rsidR="00B87ED3" w:rsidRPr="00177744" w:rsidRDefault="00806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5B7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0CB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02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8F6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110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BC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E1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03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E4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8A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B6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7F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CE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