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0CF50" w:rsidR="0061148E" w:rsidRPr="00177744" w:rsidRDefault="00C044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A2D5" w:rsidR="0061148E" w:rsidRPr="00177744" w:rsidRDefault="00C044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AA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B7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8A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C2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545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D4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D9ECD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8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0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3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0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5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3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A8CAB" w:rsidR="00B87ED3" w:rsidRPr="00177744" w:rsidRDefault="00C04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E4034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A4D68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439B4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3F076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60A0F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0BD3A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3DD19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1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039C7" w:rsidR="00B87ED3" w:rsidRPr="00177744" w:rsidRDefault="00C044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6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C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CA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8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5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6BC8A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3DA04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D675B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6CBE8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EABDF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B79EC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E4B0F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B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F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3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9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4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1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2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85AAA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92A79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C2C1C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B6007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51E4D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522A4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C5919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B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F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5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F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8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E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2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92D39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1A4DE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9D2D0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4CF3C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74031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D1914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76F2E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8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E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9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F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6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7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1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56392B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96545C" w:rsidR="00B87ED3" w:rsidRPr="00177744" w:rsidRDefault="00C044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1E9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815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EE6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7BF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955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DB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2F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0E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2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29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A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E8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44C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