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C70AA" w:rsidR="0061148E" w:rsidRPr="00177744" w:rsidRDefault="00B56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6FA9" w:rsidR="0061148E" w:rsidRPr="00177744" w:rsidRDefault="00B56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06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FB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1F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3E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E0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5B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174A0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2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F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3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1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5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F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2E168" w:rsidR="00B87ED3" w:rsidRPr="00177744" w:rsidRDefault="00B56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77F1F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2B441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0CD67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63FEA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133C2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EFBD5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51CAC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4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A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4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E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B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F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9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B4230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C750E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4F02F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0B717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AE680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87400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7F9C5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7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3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F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C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9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6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5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181F9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2639A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06F3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1FFB2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E2D4D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10D2C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A6B90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3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3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C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B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C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3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D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73C66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B2682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CCE09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92F12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835F3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26E0B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CC449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4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1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8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F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A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4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2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4433CB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EEAF07" w:rsidR="00B87ED3" w:rsidRPr="00177744" w:rsidRDefault="00B5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31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0CE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67A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EC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2D0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83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BD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81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86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D3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47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3E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618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