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E9AF" w:rsidR="0061148E" w:rsidRPr="00177744" w:rsidRDefault="00862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E130" w:rsidR="0061148E" w:rsidRPr="00177744" w:rsidRDefault="00862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8C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B0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6F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07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48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D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E846C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6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2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A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1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E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E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C1A81" w:rsidR="00B87ED3" w:rsidRPr="00177744" w:rsidRDefault="00862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1F04B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F131B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8CB33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477D5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8D473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7ED02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07711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C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C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8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5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B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C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4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595B2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0EC77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CDC69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D18B5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4A512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EC741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DBDFE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C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C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0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9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D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E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E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FAAFB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B52E1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04FB0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631AC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F66AD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A7D0D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D4116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F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7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D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C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2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C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6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FE8D8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FD16B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3DDDE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84B82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14C1D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60DA3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7ADDB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4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1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3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5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1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6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5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0A9F9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48A821" w:rsidR="00B87ED3" w:rsidRPr="00177744" w:rsidRDefault="008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ED5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7F3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019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B88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EC6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5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66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0D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67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B4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7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67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4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