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248A3" w:rsidR="0061148E" w:rsidRPr="00177744" w:rsidRDefault="008A5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0AE5" w:rsidR="0061148E" w:rsidRPr="00177744" w:rsidRDefault="008A5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DB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0F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C0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EC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EB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D5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D091B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00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0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9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D2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7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A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E67A97" w:rsidR="00B87ED3" w:rsidRPr="00177744" w:rsidRDefault="008A5D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DB221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81DFE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573AE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58A0C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A4CED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E7946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26DF0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7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3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3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D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35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F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0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3FC7B3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9A012D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AFF96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23279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A4888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CE3CF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598B8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C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B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C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7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D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C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0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00C37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98478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80F94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6603F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A114E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9BB1D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D32BB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1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BB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A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7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6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C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F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27E9B5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A811B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B7C1D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2F1D2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1278E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D1623C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F8DCA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D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7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5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3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7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2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F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DF75B7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F3B496" w:rsidR="00B87ED3" w:rsidRPr="00177744" w:rsidRDefault="008A5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43D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7A6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D87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47B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FBC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B3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63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79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F7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AC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0C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C3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DA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