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4A6F" w:rsidR="0061148E" w:rsidRPr="00177744" w:rsidRDefault="00795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316F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D3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ED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3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0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56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13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A87A2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C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5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9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6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5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2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2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90595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B4D64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D27D3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0D3B3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7D593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BA96B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2172B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8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4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D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6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9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F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F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5A002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3009A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9DA1D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30A3A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62D95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F34EE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CBFA0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8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B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1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C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F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E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0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081D8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EEFFD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4E621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0571D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37EA2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7C4B0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A4532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1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9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D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A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D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1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D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99323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60141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D2258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68C25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48451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90FC3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8E5DE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E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A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B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B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5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E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7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6A2EBD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67DEF4" w:rsidR="00B87ED3" w:rsidRPr="00177744" w:rsidRDefault="0079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E9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6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BAE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63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3B2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8F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0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12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98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4C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39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C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0C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