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2441" w:rsidR="0061148E" w:rsidRPr="00177744" w:rsidRDefault="00145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A4B3" w:rsidR="0061148E" w:rsidRPr="00177744" w:rsidRDefault="00145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07715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1DE2D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E3F7B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ABF76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690A2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73BA7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103DF" w:rsidR="004A6494" w:rsidRPr="00177744" w:rsidRDefault="0014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13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D4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19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5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44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59F4D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DD1DD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E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D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7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F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7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9E72B" w:rsidR="00B87ED3" w:rsidRPr="00177744" w:rsidRDefault="0014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8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59124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E691F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E2310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4F4E9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D7D9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9D7FD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D23BD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D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3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4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4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C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F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0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0A1F3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C9E09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5AFEC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64486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3AC27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C7B7B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0B742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1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7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A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F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0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9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3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EEDDB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3D960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4D79D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FB577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BD045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82820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74EB8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7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7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0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1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1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8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3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2BC38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A76F4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2F0CE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D1E85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5A162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D66FF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BF7B9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B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2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C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8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C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5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B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B0BC54" w:rsidR="00B87ED3" w:rsidRPr="00177744" w:rsidRDefault="0014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A99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BB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C0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E25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136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C47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5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4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D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4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A0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43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59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83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