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1B04" w:rsidR="0061148E" w:rsidRPr="00177744" w:rsidRDefault="000A0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45D6" w:rsidR="0061148E" w:rsidRPr="00177744" w:rsidRDefault="000A0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03787" w:rsidR="004A6494" w:rsidRPr="00177744" w:rsidRDefault="000A05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E9819" w:rsidR="004A6494" w:rsidRPr="00177744" w:rsidRDefault="000A05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A9A1A" w:rsidR="004A6494" w:rsidRPr="00177744" w:rsidRDefault="000A05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A6865" w:rsidR="004A6494" w:rsidRPr="00177744" w:rsidRDefault="000A05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8B6DB" w:rsidR="004A6494" w:rsidRPr="00177744" w:rsidRDefault="000A05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41984" w:rsidR="004A6494" w:rsidRPr="00177744" w:rsidRDefault="000A05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0E467" w:rsidR="004A6494" w:rsidRPr="00177744" w:rsidRDefault="000A05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AE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9D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51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1F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E9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99CDE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07F50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F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1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F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8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3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2F89A" w:rsidR="00B87ED3" w:rsidRPr="00177744" w:rsidRDefault="000A0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0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43F4C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F7021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406C0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9E467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A1B5B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2B1AD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3011E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C0581" w:rsidR="00B87ED3" w:rsidRPr="00177744" w:rsidRDefault="000A0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D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3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58426" w:rsidR="00B87ED3" w:rsidRPr="00177744" w:rsidRDefault="000A0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8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7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E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CDDC3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EF554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06060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582BC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58641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5EE61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CC79D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4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6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E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5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C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6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2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30887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E1AA0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DC925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F2E8A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8C11A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013B5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15653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B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0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A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9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5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0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9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086B9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E8959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B09AC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0597C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05D92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D4209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2BE91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D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7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E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5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4C658" w:rsidR="00B87ED3" w:rsidRPr="00177744" w:rsidRDefault="000A0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B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5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A5D2E0" w:rsidR="00B87ED3" w:rsidRPr="00177744" w:rsidRDefault="000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C02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0B8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537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49F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CED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BFA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97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AA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4A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1C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45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8A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CF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5A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2022-10-16T18:31:00.0000000Z</dcterms:modified>
</coreProperties>
</file>