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645C" w:rsidR="0061148E" w:rsidRPr="00177744" w:rsidRDefault="00B10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7447" w:rsidR="0061148E" w:rsidRPr="00177744" w:rsidRDefault="00B10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EC277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00AF4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E6865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B5ADA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D93C8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2B0F4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ADD8E" w:rsidR="004A6494" w:rsidRPr="00177744" w:rsidRDefault="00B1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7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7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88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45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17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F71BC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5A159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F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6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D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1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B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D95DA" w:rsidR="00B87ED3" w:rsidRPr="00177744" w:rsidRDefault="00B10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B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CCC10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1AB24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A5621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EDB19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7D8AA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C76A7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60E2D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D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F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7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8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F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0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A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A2BD4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2470C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89301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6F404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0014C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7C3AE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D60EA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0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C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C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C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E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A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B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48130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C4E40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1C508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4022C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D6484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FCA95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60A90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C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2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0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4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5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B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0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4CEA0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2C844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E3198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168A8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8B27A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3FDAB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DCF13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7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9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1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8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3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7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D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B1192D" w:rsidR="00B87ED3" w:rsidRPr="00177744" w:rsidRDefault="00B1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F18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D4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C4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178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6B1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BA8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1F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85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5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8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AD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4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A6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0E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2022-10-29T00:23:00.0000000Z</dcterms:modified>
</coreProperties>
</file>