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5C00" w:rsidR="0061148E" w:rsidRPr="00177744" w:rsidRDefault="00930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6A6BC" w:rsidR="0061148E" w:rsidRPr="00177744" w:rsidRDefault="00930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632A2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04D93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2D806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5DF25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E0BA9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5068E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EE07B" w:rsidR="004A6494" w:rsidRPr="00177744" w:rsidRDefault="0093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7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5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96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0B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1B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D4A4E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AF901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0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8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B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C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8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119CA" w:rsidR="00B87ED3" w:rsidRPr="00177744" w:rsidRDefault="00930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F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79CF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C7562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E3CD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B67BE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BF10D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D90D9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2BEC7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231E3" w:rsidR="00B87ED3" w:rsidRPr="00177744" w:rsidRDefault="00930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0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0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B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A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D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1801C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8F3DF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04044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7E625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40AFD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9BC40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205E6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C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0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E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4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6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7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9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AACBD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61155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DFA1E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5107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602BA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3289D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4E43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1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3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1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4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3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9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3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AE6E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73A0E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58C9D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10280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6E52E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E098A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CF215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8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B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F46BB" w:rsidR="00B87ED3" w:rsidRPr="00177744" w:rsidRDefault="00930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9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2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0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F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0B0483" w:rsidR="00B87ED3" w:rsidRPr="00177744" w:rsidRDefault="0093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CF1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7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CF7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893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7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C60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B8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BC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77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FB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E7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8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F4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09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