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79F66" w:rsidR="0061148E" w:rsidRPr="00177744" w:rsidRDefault="00D80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3029B" w:rsidR="0061148E" w:rsidRPr="00177744" w:rsidRDefault="00D80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50839" w:rsidR="004A6494" w:rsidRPr="00177744" w:rsidRDefault="00D80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1D352" w:rsidR="004A6494" w:rsidRPr="00177744" w:rsidRDefault="00D80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07B96" w:rsidR="004A6494" w:rsidRPr="00177744" w:rsidRDefault="00D80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97F58" w:rsidR="004A6494" w:rsidRPr="00177744" w:rsidRDefault="00D80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3DA2C" w:rsidR="004A6494" w:rsidRPr="00177744" w:rsidRDefault="00D80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28A3E" w:rsidR="004A6494" w:rsidRPr="00177744" w:rsidRDefault="00D80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2AFF9" w:rsidR="004A6494" w:rsidRPr="00177744" w:rsidRDefault="00D80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7C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17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4E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30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97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210D7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6DB589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C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3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D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1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6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D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A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8187F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58ECE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37EFA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8D33E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58E31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3C12B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81D09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0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4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B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C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C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6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E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7D975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BDCFA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CB986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872CC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CBD91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8A270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E8972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E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9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6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8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1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C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B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2BF8D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5A3BF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39E3E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F8E58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AEF8A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AE907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FB3F1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B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7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A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4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4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A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6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799F5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0452F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EB7C2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CA833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7D451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1325D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62FD3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A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B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C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D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9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5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5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670776" w:rsidR="00B87ED3" w:rsidRPr="00177744" w:rsidRDefault="00D80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C48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B80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E59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E5A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34C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58E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95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F0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50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D7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98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EB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7A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0D9B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