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D2704" w:rsidR="0061148E" w:rsidRPr="00177744" w:rsidRDefault="00440B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62DDA" w:rsidR="0061148E" w:rsidRPr="00177744" w:rsidRDefault="00440B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DF35D" w:rsidR="004A6494" w:rsidRPr="00177744" w:rsidRDefault="0044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5AD80" w:rsidR="004A6494" w:rsidRPr="00177744" w:rsidRDefault="0044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8B751" w:rsidR="004A6494" w:rsidRPr="00177744" w:rsidRDefault="0044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869A2" w:rsidR="004A6494" w:rsidRPr="00177744" w:rsidRDefault="0044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4BD01" w:rsidR="004A6494" w:rsidRPr="00177744" w:rsidRDefault="0044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B6500" w:rsidR="004A6494" w:rsidRPr="00177744" w:rsidRDefault="0044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E520E" w:rsidR="004A6494" w:rsidRPr="00177744" w:rsidRDefault="0044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0A0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E6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10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37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D0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8332A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1F0A5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3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A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7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C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B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2AC5D" w:rsidR="00B87ED3" w:rsidRPr="00177744" w:rsidRDefault="00440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9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78EB9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BDB2B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D6C4C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7FA38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FE6F2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76A4A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9E151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B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3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07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6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B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5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5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289EE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CD0F36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47414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E00A7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5C4DB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A5488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1E818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2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CD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5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B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D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9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1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ABC3F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BD790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6079A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379347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6F6E9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35778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851A5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4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9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E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9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B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F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0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61A0F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5099C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928CB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B9BFF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BF02A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E5AAB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8AAB8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2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E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FE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C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9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9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A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88BD51" w:rsidR="00B87ED3" w:rsidRPr="00177744" w:rsidRDefault="0044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C36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A16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CD0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76A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20D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448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D3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79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09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09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7B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F0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4E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0B3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2022-10-29T03:46:00.0000000Z</dcterms:modified>
</coreProperties>
</file>