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2704" w:rsidR="0061148E" w:rsidRPr="00177744" w:rsidRDefault="00440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2DDA" w:rsidR="0061148E" w:rsidRPr="00177744" w:rsidRDefault="00440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DF35D" w:rsidR="004A6494" w:rsidRPr="00177744" w:rsidRDefault="0044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5AD80" w:rsidR="004A6494" w:rsidRPr="00177744" w:rsidRDefault="0044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8B751" w:rsidR="004A6494" w:rsidRPr="00177744" w:rsidRDefault="0044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869A2" w:rsidR="004A6494" w:rsidRPr="00177744" w:rsidRDefault="0044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4BD01" w:rsidR="004A6494" w:rsidRPr="00177744" w:rsidRDefault="0044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B6500" w:rsidR="004A6494" w:rsidRPr="00177744" w:rsidRDefault="0044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E520E" w:rsidR="004A6494" w:rsidRPr="00177744" w:rsidRDefault="00440B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0A0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E6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10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37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D0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8332A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1F0A5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3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A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7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C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B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2AC5D" w:rsidR="00B87ED3" w:rsidRPr="00177744" w:rsidRDefault="00440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9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78EB9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BDB2B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D6C4C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7FA38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FE6F2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76A4A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9E151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B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3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0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6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B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5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5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289EE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D0F36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47414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E00A7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5C4DB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A5488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1E818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2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D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5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B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D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9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1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ABC3F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BD790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6079A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79347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6F6E9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35778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851A5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4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9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E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9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B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F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0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61A0F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5099C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928CB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B9BFF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BF02A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E5AAB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8AAB8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2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E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E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C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9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9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A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88BD51" w:rsidR="00B87ED3" w:rsidRPr="00177744" w:rsidRDefault="00440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C36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A16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CD0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76A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20D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448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D3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79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09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09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7B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F0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4E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0B3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2022-10-29T03:46:00.0000000Z</dcterms:modified>
</coreProperties>
</file>