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A5A6" w:rsidR="0061148E" w:rsidRPr="00177744" w:rsidRDefault="00840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89E8" w:rsidR="0061148E" w:rsidRPr="00177744" w:rsidRDefault="00840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0ED00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B0EAD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DDEA1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F49F2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D1830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A2C78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2A02A" w:rsidR="004A6494" w:rsidRPr="00177744" w:rsidRDefault="00840B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03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23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28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FD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6E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BCE52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DDCB2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3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5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C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0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8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AA05C" w:rsidR="00B87ED3" w:rsidRPr="00177744" w:rsidRDefault="00840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8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E61FA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21A98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1CC91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B0E10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546AA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43777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707BE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1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3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1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7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4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0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0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E1702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B1795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D3C8B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99363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23DC8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91787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D1209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1CBCF" w:rsidR="00B87ED3" w:rsidRPr="00177744" w:rsidRDefault="00840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4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8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8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8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8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9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09C80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6AE53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5CA75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BADC5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1ACC0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41588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B2611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0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A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4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6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C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A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0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C25FE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0D868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2FF00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CC6E9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2125B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89F0A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73FAE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A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A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D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7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7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A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2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C7C94" w:rsidR="00B87ED3" w:rsidRPr="00177744" w:rsidRDefault="0084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E54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2D3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A83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FB4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08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275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84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7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9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3F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6F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89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7D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B9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2022-10-29T03:12:00.0000000Z</dcterms:modified>
</coreProperties>
</file>