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5724" w:rsidR="0061148E" w:rsidRPr="00177744" w:rsidRDefault="00DB04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0DFA" w:rsidR="0061148E" w:rsidRPr="00177744" w:rsidRDefault="00DB04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B205F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E718B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19340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16A11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AE3DD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3DBAE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FD16E" w:rsidR="004A6494" w:rsidRPr="00177744" w:rsidRDefault="00DB04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7E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D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A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58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52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F37A1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262DE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7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C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8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5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B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DD2C6" w:rsidR="00B87ED3" w:rsidRPr="00177744" w:rsidRDefault="00DB0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7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12590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2D1CB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E84E9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D7251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090AE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03F84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6C582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22B4A" w:rsidR="00B87ED3" w:rsidRPr="00177744" w:rsidRDefault="00DB0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7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D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7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B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1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3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8F77C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0B54E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19ED1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6B3C4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B415A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41398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816A1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B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8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6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B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6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0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D8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06B7C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EB16E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7AD3C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104D3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D79AD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E9C64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92E38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8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9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D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2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1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2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F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79CB7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82FB4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55BDF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39AE7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F689C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4393E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808C2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4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B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2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A8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D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4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4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EE88C" w:rsidR="00B87ED3" w:rsidRPr="00177744" w:rsidRDefault="00DB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2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D0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853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E51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A2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2A5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5C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7B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7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D8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E7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C9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04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4A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2022-10-29T03:46:00.0000000Z</dcterms:modified>
</coreProperties>
</file>