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AFA1" w:rsidR="0061148E" w:rsidRPr="00177744" w:rsidRDefault="00870D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13CD" w:rsidR="0061148E" w:rsidRPr="00177744" w:rsidRDefault="00870D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19F0F" w:rsidR="004A6494" w:rsidRPr="00177744" w:rsidRDefault="00870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03F8D" w:rsidR="004A6494" w:rsidRPr="00177744" w:rsidRDefault="00870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5F02B" w:rsidR="004A6494" w:rsidRPr="00177744" w:rsidRDefault="00870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C56CB" w:rsidR="004A6494" w:rsidRPr="00177744" w:rsidRDefault="00870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C3554" w:rsidR="004A6494" w:rsidRPr="00177744" w:rsidRDefault="00870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EBB94" w:rsidR="004A6494" w:rsidRPr="00177744" w:rsidRDefault="00870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BF3631" w:rsidR="004A6494" w:rsidRPr="00177744" w:rsidRDefault="00870D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7A7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D8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B8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8D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2B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6F1B8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C526B6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4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4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8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0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D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D1FEA" w:rsidR="00B87ED3" w:rsidRPr="00177744" w:rsidRDefault="00870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A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340F3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ED2FB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C6254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0B11B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7E511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FDB40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BF007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F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409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650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7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B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B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B41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00B3E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0B3F8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CC2CF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17D00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C2700B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15FA8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F91FAB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C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D5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A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D5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51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F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0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3D97E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A7B6C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5291E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04E32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E482C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50CEF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FE1CB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EB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D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57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4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3B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D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6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0C7F3F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6187C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F5BF1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00D3F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273EF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E7873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F9672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A7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06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21425A" w:rsidR="00B87ED3" w:rsidRPr="00177744" w:rsidRDefault="00870D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9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6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F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B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B0715B" w:rsidR="00B87ED3" w:rsidRPr="00177744" w:rsidRDefault="00870D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062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89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10C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98C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AB0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1D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F9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0A9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2B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B7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86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40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DD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DE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