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6278F" w:rsidR="0061148E" w:rsidRPr="00177744" w:rsidRDefault="00585D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A396" w:rsidR="0061148E" w:rsidRPr="00177744" w:rsidRDefault="00585D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5208F" w:rsidR="004A6494" w:rsidRPr="00177744" w:rsidRDefault="00585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855DB" w:rsidR="004A6494" w:rsidRPr="00177744" w:rsidRDefault="00585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08F27" w:rsidR="004A6494" w:rsidRPr="00177744" w:rsidRDefault="00585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387A4" w:rsidR="004A6494" w:rsidRPr="00177744" w:rsidRDefault="00585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2D0CE" w:rsidR="004A6494" w:rsidRPr="00177744" w:rsidRDefault="00585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5DE3E" w:rsidR="004A6494" w:rsidRPr="00177744" w:rsidRDefault="00585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B9BB3" w:rsidR="004A6494" w:rsidRPr="00177744" w:rsidRDefault="00585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26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36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13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CB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53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38D4D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192DA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0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7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0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7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C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1A1E2" w:rsidR="00B87ED3" w:rsidRPr="00177744" w:rsidRDefault="00585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B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A94E8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68E02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1959C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0A019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3F914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6C605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C4658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F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2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5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A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7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7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3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C3D3A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B496A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F17C1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F1662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D6248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F237B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D3DFE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5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C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E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A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0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1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0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1891F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B81D4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AA14B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9D389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5D733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8B3C7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A15FA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6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0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A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5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D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5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9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6019F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6BF11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0C24F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18296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A5486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27FA5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4EFAC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9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C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B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B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9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7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B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9B39BC" w:rsidR="00B87ED3" w:rsidRPr="00177744" w:rsidRDefault="00585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F27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E7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06C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C35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2BD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337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02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DF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0F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B7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5C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43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AC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5D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2022-10-29T06:53:00.0000000Z</dcterms:modified>
</coreProperties>
</file>