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09F6" w:rsidR="0061148E" w:rsidRPr="00177744" w:rsidRDefault="00A56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F3CE" w:rsidR="0061148E" w:rsidRPr="00177744" w:rsidRDefault="00A56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E3E5F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E6A54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27280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234CD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1F325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4FEF1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89DDA" w:rsidR="004A6494" w:rsidRPr="00177744" w:rsidRDefault="00A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21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F7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B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46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4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13B2E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4975D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7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1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E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A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C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4B3A8" w:rsidR="00B87ED3" w:rsidRPr="00177744" w:rsidRDefault="00A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F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66AF7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E59B3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52339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C51FA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A9777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65D64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3B964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2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3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5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1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1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9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C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38BFA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57140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D5534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E810A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1ECA3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0F8A5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0DE34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D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6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A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9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0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F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9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21A23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92683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967E6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958B6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1192A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00632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83C13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1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7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3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D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F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A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5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C7219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56B70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28226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42BCB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93464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C1959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DD3E0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2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7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7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0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B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5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5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93E158" w:rsidR="00B87ED3" w:rsidRPr="00177744" w:rsidRDefault="00A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24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C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E40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10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CC3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1D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38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6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8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C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91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D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09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0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