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BBAC" w:rsidR="0061148E" w:rsidRPr="00177744" w:rsidRDefault="008D7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7790" w:rsidR="0061148E" w:rsidRPr="00177744" w:rsidRDefault="008D7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DB49C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FBA3C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3035B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91F4C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590BD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BCF05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AC5A5" w:rsidR="004A6494" w:rsidRPr="00177744" w:rsidRDefault="008D7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CA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75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83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C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B5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64480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A50F8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3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9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D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A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D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3AEED" w:rsidR="00B87ED3" w:rsidRPr="00177744" w:rsidRDefault="008D7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1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21AF4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B637C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DD548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E2168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36E4C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88A23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5130A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4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B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4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B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8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8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1F559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62C97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D7C71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7BFCB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25501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15569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51D57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E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9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B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5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3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3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9D1E6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20FE6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12C53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629CD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C933A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D580C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7641F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6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8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E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E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8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7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8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B443D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3F7A9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BB714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6D440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73DD6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62444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3F4FE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5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0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B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9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C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A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A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693B85" w:rsidR="00B87ED3" w:rsidRPr="00177744" w:rsidRDefault="008D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A94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AD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46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A5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6D4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639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D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B2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DB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77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9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9D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1B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4E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2022-10-21T09:32:00.0000000Z</dcterms:modified>
</coreProperties>
</file>