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EC47" w:rsidR="0061148E" w:rsidRPr="00177744" w:rsidRDefault="00BD2F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62DC" w:rsidR="0061148E" w:rsidRPr="00177744" w:rsidRDefault="00BD2F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2B9B2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66455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8583C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9DDC4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4E380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63635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2BACA" w:rsidR="004A6494" w:rsidRPr="00177744" w:rsidRDefault="00BD2F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24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79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C9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F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9E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5EBC4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07653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D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2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9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8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5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4B71F" w:rsidR="00B87ED3" w:rsidRPr="00177744" w:rsidRDefault="00BD2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8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0B18F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4CE50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F8C2A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6B1B6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12BFC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28454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50D19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8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B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0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77D11" w:rsidR="00B87ED3" w:rsidRPr="00177744" w:rsidRDefault="00BD2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1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B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4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7DEB9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34010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E14BE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0F3F9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29576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0B789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16723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8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D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E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C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C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D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E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38F26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73042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46474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F6A50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1AC17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AFEE5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47362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7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3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E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E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3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1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B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CCA44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C766A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953A3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5485A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DBCB3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E2156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DDDFA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8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7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A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5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C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1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9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4F2886" w:rsidR="00B87ED3" w:rsidRPr="00177744" w:rsidRDefault="00BD2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44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26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1F0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0D2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128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9C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D2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17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E4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B0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2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0E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64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2F9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2022-10-29T08:53:00.0000000Z</dcterms:modified>
</coreProperties>
</file>