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C4A64" w:rsidR="0061148E" w:rsidRPr="00177744" w:rsidRDefault="00AC38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EE846" w:rsidR="0061148E" w:rsidRPr="00177744" w:rsidRDefault="00AC38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97BD0" w:rsidR="004A6494" w:rsidRPr="00177744" w:rsidRDefault="00AC38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F27AE" w:rsidR="004A6494" w:rsidRPr="00177744" w:rsidRDefault="00AC38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0B54C" w:rsidR="004A6494" w:rsidRPr="00177744" w:rsidRDefault="00AC38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F02A3" w:rsidR="004A6494" w:rsidRPr="00177744" w:rsidRDefault="00AC38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8C634" w:rsidR="004A6494" w:rsidRPr="00177744" w:rsidRDefault="00AC38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6F362" w:rsidR="004A6494" w:rsidRPr="00177744" w:rsidRDefault="00AC38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9CF32" w:rsidR="004A6494" w:rsidRPr="00177744" w:rsidRDefault="00AC38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1A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5B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A1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8C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A0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305C6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D852C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E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7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C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4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7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B5E3C" w:rsidR="00B87ED3" w:rsidRPr="00177744" w:rsidRDefault="00AC38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A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BA086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5782A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BC2B7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15D53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3D45D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613F5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D1ED3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9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F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9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6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6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8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4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9450E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8243D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C403F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D2CD0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26D1B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E1360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3AE42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B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3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9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C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0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A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0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DD6FF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6F5C3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7CEFC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E6A0C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8C204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1714E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F2804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D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F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C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7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7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4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F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773DD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4B270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F5BEB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AFE8C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16BAE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DED87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246E6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4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E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6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53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C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E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6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2C8706" w:rsidR="00B87ED3" w:rsidRPr="00177744" w:rsidRDefault="00AC3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9C9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CE2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80E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75E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6F3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C79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44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98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B0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B9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50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19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74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88F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2022-10-21T09:32:00.0000000Z</dcterms:modified>
</coreProperties>
</file>