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C4A64" w:rsidR="0061148E" w:rsidRPr="00177744" w:rsidRDefault="00AC3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E846" w:rsidR="0061148E" w:rsidRPr="00177744" w:rsidRDefault="00AC3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97BD0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F27AE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0B54C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F02A3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8C634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6F362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9CF32" w:rsidR="004A6494" w:rsidRPr="00177744" w:rsidRDefault="00AC38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1A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5B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A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8C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A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305C6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D852C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7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C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4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7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B5E3C" w:rsidR="00B87ED3" w:rsidRPr="00177744" w:rsidRDefault="00AC3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A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BA086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5782A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BC2B7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15D53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3D45D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613F5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D1ED3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9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F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9A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6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6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8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4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9450E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8243D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C403F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D2CD0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26D1B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E1360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3AE42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B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3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9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C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0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A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0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DD6FF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6F5C3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7CEFC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E6A0C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8C204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1714E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F2804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D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F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C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7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7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4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F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773DD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4B270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F5BEB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AFE8C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16BAE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DED87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246E6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4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E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6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3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C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E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6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2C8706" w:rsidR="00B87ED3" w:rsidRPr="00177744" w:rsidRDefault="00AC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9C9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CE2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80E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75E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6F3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C79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44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98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B0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B9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50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19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74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88F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2022-10-21T09:32:00.0000000Z</dcterms:modified>
</coreProperties>
</file>