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4A5F" w:rsidR="0061148E" w:rsidRPr="00177744" w:rsidRDefault="00804D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3B8BD" w:rsidR="0061148E" w:rsidRPr="00177744" w:rsidRDefault="00804D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7ADED" w:rsidR="004A6494" w:rsidRPr="00177744" w:rsidRDefault="00804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19BAF" w:rsidR="004A6494" w:rsidRPr="00177744" w:rsidRDefault="00804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035DA5" w:rsidR="004A6494" w:rsidRPr="00177744" w:rsidRDefault="00804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1DD20" w:rsidR="004A6494" w:rsidRPr="00177744" w:rsidRDefault="00804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F15D0F" w:rsidR="004A6494" w:rsidRPr="00177744" w:rsidRDefault="00804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9BD4F" w:rsidR="004A6494" w:rsidRPr="00177744" w:rsidRDefault="00804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ECD9E" w:rsidR="004A6494" w:rsidRPr="00177744" w:rsidRDefault="00804D9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A2D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D5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1D80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DC5B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18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78CE6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60BEC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5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06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90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76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14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81ADF" w:rsidR="00B87ED3" w:rsidRPr="00177744" w:rsidRDefault="00804D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643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7AF9F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DA661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16D7B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37BBA6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8477AC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54621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B534F7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093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148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1D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6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EFE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D0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D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5CCBC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85077A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9B0A89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FE8269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EF62D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AF5DE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794478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C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7CB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01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DDA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170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7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448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AAE80D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F5C146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7D4ED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59C5AE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19E9E2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82C932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2F82F5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5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04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E0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014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2E6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D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BF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664BFC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F0A21E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557DDC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774A1E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0A8DE0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A661F1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F61D6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7DB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88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A2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63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1B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081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9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5B059A" w:rsidR="00B87ED3" w:rsidRPr="00177744" w:rsidRDefault="00804D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D90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535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187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EB2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BCE6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063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F2B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46E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650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2A5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66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27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8C5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4D9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2022-10-29T09:59:00.0000000Z</dcterms:modified>
</coreProperties>
</file>