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3AF2" w:rsidR="0061148E" w:rsidRPr="00177744" w:rsidRDefault="00EE3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53A4" w:rsidR="0061148E" w:rsidRPr="00177744" w:rsidRDefault="00EE3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FFA2A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6B190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08E62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0A76B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9A8D8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4EA71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F31E6" w:rsidR="004A6494" w:rsidRPr="00177744" w:rsidRDefault="00EE3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F7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D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21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8C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9B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534E0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6812A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E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7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4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7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D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78ADB" w:rsidR="00B87ED3" w:rsidRPr="00177744" w:rsidRDefault="00EE3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5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56424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8E09E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F49F4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DE025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F7EE4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6AE5B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E5F6E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F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D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4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73551" w:rsidR="00B87ED3" w:rsidRPr="00177744" w:rsidRDefault="00EE3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3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B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F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5C40C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1B4C1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AD717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5141E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12D68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6636C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3A76B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F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0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A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1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7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1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A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C28DE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43359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91818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EA175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FC87D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584AA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F987F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8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2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E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4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B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F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9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EBE7D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4A0C7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261E4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CF3A4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E3696A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2E760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FF28C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E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8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2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B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F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3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8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C79F43" w:rsidR="00B87ED3" w:rsidRPr="00177744" w:rsidRDefault="00EE3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57D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1F7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21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D46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49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473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5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5E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C8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5E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7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1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C6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396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2022-10-29T10:30:00.0000000Z</dcterms:modified>
</coreProperties>
</file>